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8A3" w:rsidRDefault="005B08A3" w:rsidP="005B08A3">
      <w:pPr>
        <w:ind w:firstLine="720"/>
        <w:jc w:val="center"/>
        <w:rPr>
          <w:b/>
          <w:sz w:val="28"/>
          <w:szCs w:val="28"/>
        </w:rPr>
      </w:pPr>
      <w:r w:rsidRPr="003F3709">
        <w:rPr>
          <w:b/>
          <w:sz w:val="28"/>
          <w:szCs w:val="28"/>
        </w:rPr>
        <w:t>Итоговый протокол</w:t>
      </w:r>
      <w:r>
        <w:rPr>
          <w:b/>
          <w:sz w:val="28"/>
          <w:szCs w:val="28"/>
        </w:rPr>
        <w:t xml:space="preserve"> по </w:t>
      </w:r>
      <w:r w:rsidR="005631B2">
        <w:rPr>
          <w:b/>
          <w:sz w:val="28"/>
          <w:szCs w:val="28"/>
        </w:rPr>
        <w:t>Русскому языку</w:t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1"/>
        <w:gridCol w:w="2019"/>
        <w:gridCol w:w="2019"/>
        <w:gridCol w:w="869"/>
        <w:gridCol w:w="851"/>
        <w:gridCol w:w="992"/>
        <w:gridCol w:w="3827"/>
        <w:gridCol w:w="2694"/>
      </w:tblGrid>
      <w:tr w:rsidR="005B08A3" w:rsidRPr="00697DA5" w:rsidTr="002840DE">
        <w:tc>
          <w:tcPr>
            <w:tcW w:w="871" w:type="dxa"/>
            <w:vMerge w:val="restart"/>
          </w:tcPr>
          <w:p w:rsidR="005B08A3" w:rsidRPr="00697DA5" w:rsidRDefault="005B08A3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19" w:type="dxa"/>
            <w:vMerge w:val="restart"/>
          </w:tcPr>
          <w:p w:rsidR="005B08A3" w:rsidRPr="00697DA5" w:rsidRDefault="005B08A3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Ф.И.О. ученика</w:t>
            </w:r>
          </w:p>
        </w:tc>
        <w:tc>
          <w:tcPr>
            <w:tcW w:w="2019" w:type="dxa"/>
            <w:vMerge w:val="restart"/>
          </w:tcPr>
          <w:p w:rsidR="005B08A3" w:rsidRPr="00697DA5" w:rsidRDefault="005B08A3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2712" w:type="dxa"/>
            <w:gridSpan w:val="3"/>
          </w:tcPr>
          <w:p w:rsidR="005B08A3" w:rsidRPr="00697DA5" w:rsidRDefault="005B08A3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3827" w:type="dxa"/>
            <w:vMerge w:val="restart"/>
          </w:tcPr>
          <w:p w:rsidR="005B08A3" w:rsidRPr="00697DA5" w:rsidRDefault="00E371BF" w:rsidP="00697D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32.25pt;margin-top:8.35pt;width:53.25pt;height:30.4pt;z-index:251660288;mso-position-horizontal-relative:text;mso-position-vertical-relative:text" stroked="f">
                  <v:textbox style="mso-next-textbox:#_x0000_s1026">
                    <w:txbxContent>
                      <w:p w:rsidR="005B08A3" w:rsidRPr="00FA0014" w:rsidRDefault="005B08A3" w:rsidP="005B08A3">
                        <w:pPr>
                          <w:rPr>
                            <w:sz w:val="24"/>
                            <w:szCs w:val="24"/>
                          </w:rPr>
                        </w:pPr>
                        <w:r w:rsidRPr="00FA0014">
                          <w:rPr>
                            <w:sz w:val="24"/>
                            <w:szCs w:val="24"/>
                          </w:rPr>
                          <w:t>х100%</w:t>
                        </w:r>
                      </w:p>
                    </w:txbxContent>
                  </v:textbox>
                </v:shape>
              </w:pict>
            </w:r>
            <w:r w:rsidR="005B08A3" w:rsidRPr="00697DA5">
              <w:rPr>
                <w:rFonts w:ascii="Times New Roman" w:hAnsi="Times New Roman" w:cs="Times New Roman"/>
                <w:sz w:val="24"/>
                <w:szCs w:val="24"/>
              </w:rPr>
              <w:t xml:space="preserve">Процент выполнения </w:t>
            </w:r>
          </w:p>
          <w:p w:rsidR="005B08A3" w:rsidRPr="00697DA5" w:rsidRDefault="005B08A3" w:rsidP="00697D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сумма полученных баллов</w:t>
            </w:r>
          </w:p>
          <w:p w:rsidR="005B08A3" w:rsidRPr="00697DA5" w:rsidRDefault="005B08A3" w:rsidP="00697D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возможное </w:t>
            </w:r>
          </w:p>
        </w:tc>
        <w:tc>
          <w:tcPr>
            <w:tcW w:w="2694" w:type="dxa"/>
            <w:vMerge w:val="restart"/>
          </w:tcPr>
          <w:p w:rsidR="005B08A3" w:rsidRPr="00697DA5" w:rsidRDefault="005B08A3" w:rsidP="00697D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8A3" w:rsidRPr="00697DA5" w:rsidRDefault="005B08A3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  <w:r w:rsidR="00583D77" w:rsidRPr="00697DA5">
              <w:rPr>
                <w:rFonts w:ascii="Times New Roman" w:hAnsi="Times New Roman" w:cs="Times New Roman"/>
                <w:sz w:val="24"/>
                <w:szCs w:val="24"/>
              </w:rPr>
              <w:t xml:space="preserve"> (победитель, призер)</w:t>
            </w:r>
          </w:p>
          <w:p w:rsidR="005B08A3" w:rsidRPr="00697DA5" w:rsidRDefault="005B08A3" w:rsidP="00697D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8A3" w:rsidRPr="00697DA5" w:rsidTr="002840DE">
        <w:tc>
          <w:tcPr>
            <w:tcW w:w="871" w:type="dxa"/>
            <w:vMerge/>
          </w:tcPr>
          <w:p w:rsidR="005B08A3" w:rsidRPr="00697DA5" w:rsidRDefault="005B08A3" w:rsidP="00697D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5B08A3" w:rsidRPr="00697DA5" w:rsidRDefault="005B08A3" w:rsidP="00697D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5B08A3" w:rsidRPr="00697DA5" w:rsidRDefault="005B08A3" w:rsidP="00697D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5B08A3" w:rsidRPr="00697DA5" w:rsidRDefault="005B08A3" w:rsidP="00697D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1 тур</w:t>
            </w:r>
          </w:p>
          <w:p w:rsidR="005B08A3" w:rsidRPr="00697DA5" w:rsidRDefault="005B08A3" w:rsidP="00697D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B08A3" w:rsidRPr="00697DA5" w:rsidRDefault="005B08A3" w:rsidP="00697D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2 тур</w:t>
            </w:r>
          </w:p>
        </w:tc>
        <w:tc>
          <w:tcPr>
            <w:tcW w:w="992" w:type="dxa"/>
          </w:tcPr>
          <w:p w:rsidR="005B08A3" w:rsidRPr="00697DA5" w:rsidRDefault="005B08A3" w:rsidP="00697D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  <w:tc>
          <w:tcPr>
            <w:tcW w:w="3827" w:type="dxa"/>
            <w:vMerge/>
          </w:tcPr>
          <w:p w:rsidR="005B08A3" w:rsidRPr="00697DA5" w:rsidRDefault="005B08A3" w:rsidP="00697D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5B08A3" w:rsidRPr="00697DA5" w:rsidRDefault="005B08A3" w:rsidP="00697D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75C" w:rsidRPr="00697DA5" w:rsidTr="006206E6">
        <w:trPr>
          <w:trHeight w:val="661"/>
        </w:trPr>
        <w:tc>
          <w:tcPr>
            <w:tcW w:w="871" w:type="dxa"/>
          </w:tcPr>
          <w:p w:rsidR="0044475C" w:rsidRPr="002D63AB" w:rsidRDefault="0044475C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19" w:type="dxa"/>
          </w:tcPr>
          <w:p w:rsidR="0044475C" w:rsidRPr="002D63AB" w:rsidRDefault="0044475C" w:rsidP="00697D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Кшевина</w:t>
            </w:r>
            <w:proofErr w:type="spellEnd"/>
            <w:r w:rsidRPr="002D63AB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Андреевна</w:t>
            </w:r>
          </w:p>
        </w:tc>
        <w:tc>
          <w:tcPr>
            <w:tcW w:w="2019" w:type="dxa"/>
          </w:tcPr>
          <w:p w:rsidR="0044475C" w:rsidRPr="002D63AB" w:rsidRDefault="0044475C" w:rsidP="00697D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869" w:type="dxa"/>
          </w:tcPr>
          <w:p w:rsidR="0044475C" w:rsidRPr="002D63AB" w:rsidRDefault="0044475C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851" w:type="dxa"/>
          </w:tcPr>
          <w:p w:rsidR="0044475C" w:rsidRPr="002D63AB" w:rsidRDefault="0044475C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475C" w:rsidRPr="002D63AB" w:rsidRDefault="0044475C" w:rsidP="00697D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3827" w:type="dxa"/>
          </w:tcPr>
          <w:p w:rsidR="0044475C" w:rsidRPr="002D63AB" w:rsidRDefault="004B77CF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92,4</w:t>
            </w:r>
          </w:p>
        </w:tc>
        <w:tc>
          <w:tcPr>
            <w:tcW w:w="2694" w:type="dxa"/>
          </w:tcPr>
          <w:p w:rsidR="0044475C" w:rsidRPr="002D63AB" w:rsidRDefault="004B77CF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E1113" w:rsidRPr="00697DA5" w:rsidTr="002840DE">
        <w:tc>
          <w:tcPr>
            <w:tcW w:w="871" w:type="dxa"/>
          </w:tcPr>
          <w:p w:rsidR="005E1113" w:rsidRPr="002D63AB" w:rsidRDefault="005E1113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19" w:type="dxa"/>
          </w:tcPr>
          <w:p w:rsidR="005E1113" w:rsidRPr="002D63AB" w:rsidRDefault="005E1113" w:rsidP="00697D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Роевнева</w:t>
            </w:r>
            <w:proofErr w:type="spellEnd"/>
            <w:r w:rsidRPr="002D6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Ульяна</w:t>
            </w:r>
            <w:proofErr w:type="spellEnd"/>
            <w:r w:rsidRPr="002D63AB">
              <w:rPr>
                <w:rFonts w:ascii="Times New Roman" w:hAnsi="Times New Roman" w:cs="Times New Roman"/>
                <w:sz w:val="24"/>
                <w:szCs w:val="24"/>
              </w:rPr>
              <w:t xml:space="preserve"> Николаевна</w:t>
            </w:r>
          </w:p>
        </w:tc>
        <w:tc>
          <w:tcPr>
            <w:tcW w:w="2019" w:type="dxa"/>
          </w:tcPr>
          <w:p w:rsidR="005E1113" w:rsidRPr="002D63AB" w:rsidRDefault="005E1113" w:rsidP="00697D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869" w:type="dxa"/>
          </w:tcPr>
          <w:p w:rsidR="005E1113" w:rsidRPr="002D63AB" w:rsidRDefault="005E1113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51" w:type="dxa"/>
          </w:tcPr>
          <w:p w:rsidR="005E1113" w:rsidRPr="002D63AB" w:rsidRDefault="005E1113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E1113" w:rsidRPr="002D63AB" w:rsidRDefault="005E1113" w:rsidP="00697D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827" w:type="dxa"/>
          </w:tcPr>
          <w:p w:rsidR="005E1113" w:rsidRPr="002D63AB" w:rsidRDefault="005E1113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82,6</w:t>
            </w:r>
          </w:p>
        </w:tc>
        <w:tc>
          <w:tcPr>
            <w:tcW w:w="2694" w:type="dxa"/>
          </w:tcPr>
          <w:p w:rsidR="005E1113" w:rsidRPr="002D63AB" w:rsidRDefault="005E1113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E1113" w:rsidRPr="00697DA5" w:rsidTr="002840DE">
        <w:tc>
          <w:tcPr>
            <w:tcW w:w="871" w:type="dxa"/>
          </w:tcPr>
          <w:p w:rsidR="005E1113" w:rsidRPr="002D63AB" w:rsidRDefault="005E1113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19" w:type="dxa"/>
          </w:tcPr>
          <w:p w:rsidR="005E1113" w:rsidRPr="002D63AB" w:rsidRDefault="005E1113" w:rsidP="00697D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 xml:space="preserve">Коныгина </w:t>
            </w:r>
            <w:proofErr w:type="spellStart"/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Снежанна</w:t>
            </w:r>
            <w:proofErr w:type="spellEnd"/>
            <w:r w:rsidRPr="002D63AB">
              <w:rPr>
                <w:rFonts w:ascii="Times New Roman" w:hAnsi="Times New Roman" w:cs="Times New Roman"/>
                <w:sz w:val="24"/>
                <w:szCs w:val="24"/>
              </w:rPr>
              <w:t xml:space="preserve"> Витальевна</w:t>
            </w:r>
          </w:p>
        </w:tc>
        <w:tc>
          <w:tcPr>
            <w:tcW w:w="2019" w:type="dxa"/>
          </w:tcPr>
          <w:p w:rsidR="005E1113" w:rsidRPr="002D63AB" w:rsidRDefault="005E1113" w:rsidP="00697D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869" w:type="dxa"/>
          </w:tcPr>
          <w:p w:rsidR="005E1113" w:rsidRPr="002D63AB" w:rsidRDefault="005E1113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851" w:type="dxa"/>
          </w:tcPr>
          <w:p w:rsidR="005E1113" w:rsidRPr="002D63AB" w:rsidRDefault="005E1113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E1113" w:rsidRPr="002D63AB" w:rsidRDefault="005E1113" w:rsidP="00697D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3827" w:type="dxa"/>
          </w:tcPr>
          <w:p w:rsidR="005E1113" w:rsidRPr="002D63AB" w:rsidRDefault="005E1113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68,5</w:t>
            </w:r>
          </w:p>
        </w:tc>
        <w:tc>
          <w:tcPr>
            <w:tcW w:w="2694" w:type="dxa"/>
          </w:tcPr>
          <w:p w:rsidR="005E1113" w:rsidRPr="002D63AB" w:rsidRDefault="005E1113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5E1113" w:rsidRPr="00697DA5" w:rsidTr="002840DE">
        <w:tc>
          <w:tcPr>
            <w:tcW w:w="871" w:type="dxa"/>
          </w:tcPr>
          <w:p w:rsidR="005E1113" w:rsidRPr="002D63AB" w:rsidRDefault="005E1113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19" w:type="dxa"/>
          </w:tcPr>
          <w:p w:rsidR="005E1113" w:rsidRPr="002D63AB" w:rsidRDefault="005E1113" w:rsidP="00697D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Таранец</w:t>
            </w:r>
            <w:proofErr w:type="spellEnd"/>
            <w:r w:rsidRPr="002D63AB">
              <w:rPr>
                <w:rFonts w:ascii="Times New Roman" w:hAnsi="Times New Roman" w:cs="Times New Roman"/>
                <w:sz w:val="24"/>
                <w:szCs w:val="24"/>
              </w:rPr>
              <w:t xml:space="preserve"> Ангелина Александровна</w:t>
            </w:r>
          </w:p>
        </w:tc>
        <w:tc>
          <w:tcPr>
            <w:tcW w:w="2019" w:type="dxa"/>
          </w:tcPr>
          <w:p w:rsidR="005E1113" w:rsidRPr="002D63AB" w:rsidRDefault="005E1113" w:rsidP="00697D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869" w:type="dxa"/>
          </w:tcPr>
          <w:p w:rsidR="005E1113" w:rsidRPr="002D63AB" w:rsidRDefault="005E1113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51" w:type="dxa"/>
          </w:tcPr>
          <w:p w:rsidR="005E1113" w:rsidRPr="002D63AB" w:rsidRDefault="005E1113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E1113" w:rsidRPr="002D63AB" w:rsidRDefault="005E1113" w:rsidP="00697D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827" w:type="dxa"/>
          </w:tcPr>
          <w:p w:rsidR="005E1113" w:rsidRPr="002D63AB" w:rsidRDefault="005E1113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89,1</w:t>
            </w:r>
          </w:p>
        </w:tc>
        <w:tc>
          <w:tcPr>
            <w:tcW w:w="2694" w:type="dxa"/>
          </w:tcPr>
          <w:p w:rsidR="005E1113" w:rsidRPr="002D63AB" w:rsidRDefault="005E1113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E1113" w:rsidRPr="00697DA5" w:rsidTr="002840DE">
        <w:tc>
          <w:tcPr>
            <w:tcW w:w="871" w:type="dxa"/>
          </w:tcPr>
          <w:p w:rsidR="005E1113" w:rsidRPr="002D63AB" w:rsidRDefault="005E1113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19" w:type="dxa"/>
          </w:tcPr>
          <w:p w:rsidR="005E1113" w:rsidRPr="002D63AB" w:rsidRDefault="005E1113" w:rsidP="00697D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Харитонова Наталья Александровна</w:t>
            </w:r>
          </w:p>
        </w:tc>
        <w:tc>
          <w:tcPr>
            <w:tcW w:w="2019" w:type="dxa"/>
          </w:tcPr>
          <w:p w:rsidR="005E1113" w:rsidRPr="002D63AB" w:rsidRDefault="005E1113" w:rsidP="00697D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869" w:type="dxa"/>
          </w:tcPr>
          <w:p w:rsidR="005E1113" w:rsidRPr="002D63AB" w:rsidRDefault="005E1113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851" w:type="dxa"/>
          </w:tcPr>
          <w:p w:rsidR="005E1113" w:rsidRPr="002D63AB" w:rsidRDefault="005E1113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E1113" w:rsidRPr="002D63AB" w:rsidRDefault="005E1113" w:rsidP="00697D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3827" w:type="dxa"/>
          </w:tcPr>
          <w:p w:rsidR="005E1113" w:rsidRPr="002D63AB" w:rsidRDefault="005E1113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694" w:type="dxa"/>
          </w:tcPr>
          <w:p w:rsidR="005E1113" w:rsidRPr="002D63AB" w:rsidRDefault="005E1113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E1113" w:rsidRPr="00697DA5" w:rsidTr="002840DE">
        <w:tc>
          <w:tcPr>
            <w:tcW w:w="871" w:type="dxa"/>
          </w:tcPr>
          <w:p w:rsidR="005E1113" w:rsidRPr="002D63AB" w:rsidRDefault="005E1113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19" w:type="dxa"/>
          </w:tcPr>
          <w:p w:rsidR="005E1113" w:rsidRPr="002D63AB" w:rsidRDefault="005E1113" w:rsidP="00697D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Пурдик</w:t>
            </w:r>
            <w:proofErr w:type="spellEnd"/>
            <w:r w:rsidRPr="002D6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Ульяна</w:t>
            </w:r>
            <w:proofErr w:type="spellEnd"/>
            <w:r w:rsidRPr="002D63AB">
              <w:rPr>
                <w:rFonts w:ascii="Times New Roman" w:hAnsi="Times New Roman" w:cs="Times New Roman"/>
                <w:sz w:val="24"/>
                <w:szCs w:val="24"/>
              </w:rPr>
              <w:t xml:space="preserve"> Павловна </w:t>
            </w:r>
          </w:p>
        </w:tc>
        <w:tc>
          <w:tcPr>
            <w:tcW w:w="2019" w:type="dxa"/>
          </w:tcPr>
          <w:p w:rsidR="005E1113" w:rsidRPr="002D63AB" w:rsidRDefault="005E1113" w:rsidP="00697D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869" w:type="dxa"/>
          </w:tcPr>
          <w:p w:rsidR="005E1113" w:rsidRPr="002D63AB" w:rsidRDefault="005E1113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851" w:type="dxa"/>
          </w:tcPr>
          <w:p w:rsidR="005E1113" w:rsidRPr="002D63AB" w:rsidRDefault="005E1113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E1113" w:rsidRPr="002D63AB" w:rsidRDefault="005E1113" w:rsidP="00697D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3827" w:type="dxa"/>
          </w:tcPr>
          <w:p w:rsidR="005E1113" w:rsidRPr="002D63AB" w:rsidRDefault="005E1113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694" w:type="dxa"/>
          </w:tcPr>
          <w:p w:rsidR="005E1113" w:rsidRPr="002D63AB" w:rsidRDefault="005E1113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5E1113" w:rsidRPr="00697DA5" w:rsidTr="002840DE">
        <w:tc>
          <w:tcPr>
            <w:tcW w:w="871" w:type="dxa"/>
          </w:tcPr>
          <w:p w:rsidR="005E1113" w:rsidRPr="002D63AB" w:rsidRDefault="005E1113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19" w:type="dxa"/>
          </w:tcPr>
          <w:p w:rsidR="005E1113" w:rsidRPr="002D63AB" w:rsidRDefault="005E1113" w:rsidP="00697D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Коновалов</w:t>
            </w:r>
            <w:proofErr w:type="gramEnd"/>
            <w:r w:rsidRPr="002D63AB">
              <w:rPr>
                <w:rFonts w:ascii="Times New Roman" w:hAnsi="Times New Roman" w:cs="Times New Roman"/>
                <w:sz w:val="24"/>
                <w:szCs w:val="24"/>
              </w:rPr>
              <w:t xml:space="preserve"> Семен Дмитриевич</w:t>
            </w:r>
          </w:p>
        </w:tc>
        <w:tc>
          <w:tcPr>
            <w:tcW w:w="2019" w:type="dxa"/>
          </w:tcPr>
          <w:p w:rsidR="005E1113" w:rsidRPr="002D63AB" w:rsidRDefault="005E1113" w:rsidP="00697D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869" w:type="dxa"/>
          </w:tcPr>
          <w:p w:rsidR="005E1113" w:rsidRPr="002D63AB" w:rsidRDefault="005E1113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1" w:type="dxa"/>
          </w:tcPr>
          <w:p w:rsidR="005E1113" w:rsidRPr="002D63AB" w:rsidRDefault="005E1113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E1113" w:rsidRPr="002D63AB" w:rsidRDefault="005E1113" w:rsidP="00697D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827" w:type="dxa"/>
          </w:tcPr>
          <w:p w:rsidR="005E1113" w:rsidRPr="002D63AB" w:rsidRDefault="005E1113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78,3</w:t>
            </w:r>
          </w:p>
        </w:tc>
        <w:tc>
          <w:tcPr>
            <w:tcW w:w="2694" w:type="dxa"/>
          </w:tcPr>
          <w:p w:rsidR="005E1113" w:rsidRPr="002D63AB" w:rsidRDefault="005E1113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E1113" w:rsidRPr="00697DA5" w:rsidTr="002840DE">
        <w:tc>
          <w:tcPr>
            <w:tcW w:w="871" w:type="dxa"/>
          </w:tcPr>
          <w:p w:rsidR="005E1113" w:rsidRPr="002D63AB" w:rsidRDefault="005E1113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19" w:type="dxa"/>
          </w:tcPr>
          <w:p w:rsidR="005E1113" w:rsidRPr="002D63AB" w:rsidRDefault="005E1113" w:rsidP="00697D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 xml:space="preserve">Николаев Марк Сергеевич </w:t>
            </w:r>
          </w:p>
        </w:tc>
        <w:tc>
          <w:tcPr>
            <w:tcW w:w="2019" w:type="dxa"/>
          </w:tcPr>
          <w:p w:rsidR="005E1113" w:rsidRPr="002D63AB" w:rsidRDefault="005E1113" w:rsidP="00697D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869" w:type="dxa"/>
          </w:tcPr>
          <w:p w:rsidR="005E1113" w:rsidRPr="002D63AB" w:rsidRDefault="005E1113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5E1113" w:rsidRPr="002D63AB" w:rsidRDefault="005E1113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E1113" w:rsidRPr="002D63AB" w:rsidRDefault="005E1113" w:rsidP="00697D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27" w:type="dxa"/>
          </w:tcPr>
          <w:p w:rsidR="005E1113" w:rsidRPr="002D63AB" w:rsidRDefault="00BB50EF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52,4</w:t>
            </w:r>
          </w:p>
        </w:tc>
        <w:tc>
          <w:tcPr>
            <w:tcW w:w="2694" w:type="dxa"/>
          </w:tcPr>
          <w:p w:rsidR="005E1113" w:rsidRPr="002D63AB" w:rsidRDefault="00BB50EF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5E1113" w:rsidRPr="00697DA5" w:rsidTr="002840DE">
        <w:tc>
          <w:tcPr>
            <w:tcW w:w="871" w:type="dxa"/>
          </w:tcPr>
          <w:p w:rsidR="005E1113" w:rsidRPr="002D63AB" w:rsidRDefault="005E1113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19" w:type="dxa"/>
          </w:tcPr>
          <w:p w:rsidR="005E1113" w:rsidRPr="002D63AB" w:rsidRDefault="005E1113" w:rsidP="00697D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Тимошина Софья Юрьевна</w:t>
            </w:r>
          </w:p>
        </w:tc>
        <w:tc>
          <w:tcPr>
            <w:tcW w:w="2019" w:type="dxa"/>
          </w:tcPr>
          <w:p w:rsidR="005E1113" w:rsidRPr="002D63AB" w:rsidRDefault="005E1113" w:rsidP="00697D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869" w:type="dxa"/>
          </w:tcPr>
          <w:p w:rsidR="005E1113" w:rsidRPr="002D63AB" w:rsidRDefault="005E1113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5E1113" w:rsidRPr="002D63AB" w:rsidRDefault="005E1113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E1113" w:rsidRPr="002D63AB" w:rsidRDefault="005E1113" w:rsidP="00697D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27" w:type="dxa"/>
          </w:tcPr>
          <w:p w:rsidR="005E1113" w:rsidRPr="002D63AB" w:rsidRDefault="00BB50EF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694" w:type="dxa"/>
          </w:tcPr>
          <w:p w:rsidR="005E1113" w:rsidRPr="002D63AB" w:rsidRDefault="00BB50EF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9443C7" w:rsidRPr="00697DA5" w:rsidTr="002840DE">
        <w:tc>
          <w:tcPr>
            <w:tcW w:w="871" w:type="dxa"/>
          </w:tcPr>
          <w:p w:rsidR="009443C7" w:rsidRPr="002D63AB" w:rsidRDefault="009443C7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19" w:type="dxa"/>
          </w:tcPr>
          <w:p w:rsidR="009443C7" w:rsidRPr="002D63AB" w:rsidRDefault="009443C7" w:rsidP="00697D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Пильдунча</w:t>
            </w:r>
            <w:proofErr w:type="spellEnd"/>
            <w:r w:rsidRPr="002D63AB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Андреевна</w:t>
            </w:r>
          </w:p>
        </w:tc>
        <w:tc>
          <w:tcPr>
            <w:tcW w:w="2019" w:type="dxa"/>
          </w:tcPr>
          <w:p w:rsidR="009443C7" w:rsidRPr="002D63AB" w:rsidRDefault="009443C7" w:rsidP="00697D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869" w:type="dxa"/>
          </w:tcPr>
          <w:p w:rsidR="009443C7" w:rsidRPr="002D63AB" w:rsidRDefault="009443C7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9443C7" w:rsidRPr="002D63AB" w:rsidRDefault="009443C7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43C7" w:rsidRPr="002D63AB" w:rsidRDefault="009443C7" w:rsidP="00697D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27" w:type="dxa"/>
          </w:tcPr>
          <w:p w:rsidR="009443C7" w:rsidRPr="002D63AB" w:rsidRDefault="001640D7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93,8</w:t>
            </w:r>
          </w:p>
        </w:tc>
        <w:tc>
          <w:tcPr>
            <w:tcW w:w="2694" w:type="dxa"/>
          </w:tcPr>
          <w:p w:rsidR="009443C7" w:rsidRPr="002D63AB" w:rsidRDefault="001640D7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43C7" w:rsidRPr="00697DA5" w:rsidTr="002840DE">
        <w:tc>
          <w:tcPr>
            <w:tcW w:w="871" w:type="dxa"/>
          </w:tcPr>
          <w:p w:rsidR="009443C7" w:rsidRPr="002D63AB" w:rsidRDefault="009443C7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19" w:type="dxa"/>
          </w:tcPr>
          <w:p w:rsidR="009443C7" w:rsidRPr="002D63AB" w:rsidRDefault="009443C7" w:rsidP="00697D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Щетова Варвара Николаевна</w:t>
            </w:r>
          </w:p>
        </w:tc>
        <w:tc>
          <w:tcPr>
            <w:tcW w:w="2019" w:type="dxa"/>
          </w:tcPr>
          <w:p w:rsidR="009443C7" w:rsidRPr="002D63AB" w:rsidRDefault="009443C7" w:rsidP="00697D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869" w:type="dxa"/>
          </w:tcPr>
          <w:p w:rsidR="009443C7" w:rsidRPr="002D63AB" w:rsidRDefault="009443C7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1" w:type="dxa"/>
          </w:tcPr>
          <w:p w:rsidR="009443C7" w:rsidRPr="002D63AB" w:rsidRDefault="009443C7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43C7" w:rsidRPr="002D63AB" w:rsidRDefault="009443C7" w:rsidP="00697D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27" w:type="dxa"/>
          </w:tcPr>
          <w:p w:rsidR="009443C7" w:rsidRPr="002D63AB" w:rsidRDefault="001640D7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2694" w:type="dxa"/>
          </w:tcPr>
          <w:p w:rsidR="009443C7" w:rsidRPr="002D63AB" w:rsidRDefault="001640D7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43C7" w:rsidRPr="00697DA5" w:rsidTr="002840DE">
        <w:tc>
          <w:tcPr>
            <w:tcW w:w="871" w:type="dxa"/>
          </w:tcPr>
          <w:p w:rsidR="009443C7" w:rsidRPr="002D63AB" w:rsidRDefault="009443C7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19" w:type="dxa"/>
          </w:tcPr>
          <w:p w:rsidR="009443C7" w:rsidRPr="002D63AB" w:rsidRDefault="009443C7" w:rsidP="00697D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Шуршина</w:t>
            </w:r>
            <w:proofErr w:type="spellEnd"/>
            <w:r w:rsidRPr="002D63AB">
              <w:rPr>
                <w:rFonts w:ascii="Times New Roman" w:hAnsi="Times New Roman" w:cs="Times New Roman"/>
                <w:sz w:val="24"/>
                <w:szCs w:val="24"/>
              </w:rPr>
              <w:t xml:space="preserve"> Арина Дмитриевна</w:t>
            </w:r>
          </w:p>
        </w:tc>
        <w:tc>
          <w:tcPr>
            <w:tcW w:w="2019" w:type="dxa"/>
          </w:tcPr>
          <w:p w:rsidR="009443C7" w:rsidRPr="002D63AB" w:rsidRDefault="009443C7" w:rsidP="00697D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869" w:type="dxa"/>
          </w:tcPr>
          <w:p w:rsidR="009443C7" w:rsidRPr="002D63AB" w:rsidRDefault="009443C7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</w:tcPr>
          <w:p w:rsidR="009443C7" w:rsidRPr="002D63AB" w:rsidRDefault="009443C7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43C7" w:rsidRPr="002D63AB" w:rsidRDefault="009443C7" w:rsidP="00697D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27" w:type="dxa"/>
          </w:tcPr>
          <w:p w:rsidR="009443C7" w:rsidRPr="002D63AB" w:rsidRDefault="001640D7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78,1</w:t>
            </w:r>
          </w:p>
        </w:tc>
        <w:tc>
          <w:tcPr>
            <w:tcW w:w="2694" w:type="dxa"/>
          </w:tcPr>
          <w:p w:rsidR="009443C7" w:rsidRPr="002D63AB" w:rsidRDefault="001640D7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1640D7" w:rsidRPr="00697DA5" w:rsidTr="002840DE">
        <w:tc>
          <w:tcPr>
            <w:tcW w:w="871" w:type="dxa"/>
          </w:tcPr>
          <w:p w:rsidR="001640D7" w:rsidRPr="002D63AB" w:rsidRDefault="001640D7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19" w:type="dxa"/>
          </w:tcPr>
          <w:p w:rsidR="001640D7" w:rsidRPr="002D63AB" w:rsidRDefault="001640D7" w:rsidP="00697D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Шевченко Наталья Васильевна</w:t>
            </w:r>
          </w:p>
        </w:tc>
        <w:tc>
          <w:tcPr>
            <w:tcW w:w="2019" w:type="dxa"/>
          </w:tcPr>
          <w:p w:rsidR="001640D7" w:rsidRPr="002D63AB" w:rsidRDefault="001640D7" w:rsidP="00697D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869" w:type="dxa"/>
          </w:tcPr>
          <w:p w:rsidR="001640D7" w:rsidRPr="002D63AB" w:rsidRDefault="001640D7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1" w:type="dxa"/>
          </w:tcPr>
          <w:p w:rsidR="001640D7" w:rsidRPr="002D63AB" w:rsidRDefault="001640D7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640D7" w:rsidRPr="002D63AB" w:rsidRDefault="001640D7" w:rsidP="00697D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827" w:type="dxa"/>
          </w:tcPr>
          <w:p w:rsidR="001640D7" w:rsidRPr="002D63AB" w:rsidRDefault="001640D7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90,6</w:t>
            </w:r>
          </w:p>
        </w:tc>
        <w:tc>
          <w:tcPr>
            <w:tcW w:w="2694" w:type="dxa"/>
          </w:tcPr>
          <w:p w:rsidR="001640D7" w:rsidRPr="002D63AB" w:rsidRDefault="001640D7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1640D7" w:rsidRPr="00697DA5" w:rsidTr="002840DE">
        <w:tc>
          <w:tcPr>
            <w:tcW w:w="871" w:type="dxa"/>
          </w:tcPr>
          <w:p w:rsidR="001640D7" w:rsidRPr="002D63AB" w:rsidRDefault="001640D7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019" w:type="dxa"/>
          </w:tcPr>
          <w:p w:rsidR="001640D7" w:rsidRPr="002D63AB" w:rsidRDefault="001640D7" w:rsidP="00697D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Попкова Екатерина Игоревна</w:t>
            </w:r>
          </w:p>
        </w:tc>
        <w:tc>
          <w:tcPr>
            <w:tcW w:w="2019" w:type="dxa"/>
          </w:tcPr>
          <w:p w:rsidR="001640D7" w:rsidRPr="002D63AB" w:rsidRDefault="001640D7" w:rsidP="00697D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869" w:type="dxa"/>
          </w:tcPr>
          <w:p w:rsidR="001640D7" w:rsidRPr="002D63AB" w:rsidRDefault="001640D7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1" w:type="dxa"/>
          </w:tcPr>
          <w:p w:rsidR="001640D7" w:rsidRPr="002D63AB" w:rsidRDefault="001640D7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640D7" w:rsidRPr="002D63AB" w:rsidRDefault="001640D7" w:rsidP="00697D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827" w:type="dxa"/>
          </w:tcPr>
          <w:p w:rsidR="001640D7" w:rsidRPr="002D63AB" w:rsidRDefault="001640D7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90,6</w:t>
            </w:r>
          </w:p>
        </w:tc>
        <w:tc>
          <w:tcPr>
            <w:tcW w:w="2694" w:type="dxa"/>
          </w:tcPr>
          <w:p w:rsidR="001640D7" w:rsidRPr="002D63AB" w:rsidRDefault="001640D7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43C7" w:rsidRPr="00697DA5" w:rsidTr="002840DE">
        <w:tc>
          <w:tcPr>
            <w:tcW w:w="871" w:type="dxa"/>
          </w:tcPr>
          <w:p w:rsidR="009443C7" w:rsidRPr="002D63AB" w:rsidRDefault="009443C7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19" w:type="dxa"/>
          </w:tcPr>
          <w:p w:rsidR="009443C7" w:rsidRPr="002D63AB" w:rsidRDefault="009443C7" w:rsidP="00697D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Макарюк</w:t>
            </w:r>
            <w:proofErr w:type="spellEnd"/>
            <w:r w:rsidRPr="002D63AB">
              <w:rPr>
                <w:rFonts w:ascii="Times New Roman" w:hAnsi="Times New Roman" w:cs="Times New Roman"/>
                <w:sz w:val="24"/>
                <w:szCs w:val="24"/>
              </w:rPr>
              <w:t xml:space="preserve"> Диана Константиновна</w:t>
            </w:r>
          </w:p>
        </w:tc>
        <w:tc>
          <w:tcPr>
            <w:tcW w:w="2019" w:type="dxa"/>
          </w:tcPr>
          <w:p w:rsidR="009443C7" w:rsidRPr="002D63AB" w:rsidRDefault="009443C7" w:rsidP="00697D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869" w:type="dxa"/>
          </w:tcPr>
          <w:p w:rsidR="009443C7" w:rsidRPr="002D63AB" w:rsidRDefault="009443C7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1" w:type="dxa"/>
          </w:tcPr>
          <w:p w:rsidR="009443C7" w:rsidRPr="002D63AB" w:rsidRDefault="009443C7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43C7" w:rsidRPr="002D63AB" w:rsidRDefault="009443C7" w:rsidP="00697D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827" w:type="dxa"/>
          </w:tcPr>
          <w:p w:rsidR="009443C7" w:rsidRPr="002D63AB" w:rsidRDefault="00662565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84,4</w:t>
            </w:r>
          </w:p>
        </w:tc>
        <w:tc>
          <w:tcPr>
            <w:tcW w:w="2694" w:type="dxa"/>
          </w:tcPr>
          <w:p w:rsidR="009443C7" w:rsidRPr="002D63AB" w:rsidRDefault="00662565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43C7" w:rsidRPr="00697DA5" w:rsidTr="002840DE">
        <w:tc>
          <w:tcPr>
            <w:tcW w:w="871" w:type="dxa"/>
          </w:tcPr>
          <w:p w:rsidR="009443C7" w:rsidRPr="002D63AB" w:rsidRDefault="009443C7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19" w:type="dxa"/>
          </w:tcPr>
          <w:p w:rsidR="009443C7" w:rsidRPr="002D63AB" w:rsidRDefault="009443C7" w:rsidP="00697D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Дрюков</w:t>
            </w:r>
            <w:proofErr w:type="spellEnd"/>
            <w:r w:rsidRPr="002D63AB">
              <w:rPr>
                <w:rFonts w:ascii="Times New Roman" w:hAnsi="Times New Roman" w:cs="Times New Roman"/>
                <w:sz w:val="24"/>
                <w:szCs w:val="24"/>
              </w:rPr>
              <w:t xml:space="preserve"> Данил Дмитриевич</w:t>
            </w:r>
          </w:p>
        </w:tc>
        <w:tc>
          <w:tcPr>
            <w:tcW w:w="2019" w:type="dxa"/>
          </w:tcPr>
          <w:p w:rsidR="009443C7" w:rsidRPr="002D63AB" w:rsidRDefault="009443C7" w:rsidP="00697D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869" w:type="dxa"/>
          </w:tcPr>
          <w:p w:rsidR="009443C7" w:rsidRPr="002D63AB" w:rsidRDefault="009443C7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</w:tcPr>
          <w:p w:rsidR="009443C7" w:rsidRPr="002D63AB" w:rsidRDefault="009443C7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43C7" w:rsidRPr="002D63AB" w:rsidRDefault="009443C7" w:rsidP="00697D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27" w:type="dxa"/>
          </w:tcPr>
          <w:p w:rsidR="009443C7" w:rsidRPr="002D63AB" w:rsidRDefault="00662565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78,1</w:t>
            </w:r>
          </w:p>
        </w:tc>
        <w:tc>
          <w:tcPr>
            <w:tcW w:w="2694" w:type="dxa"/>
          </w:tcPr>
          <w:p w:rsidR="009443C7" w:rsidRPr="002D63AB" w:rsidRDefault="00662565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43C7" w:rsidRPr="00697DA5" w:rsidTr="002840DE">
        <w:tc>
          <w:tcPr>
            <w:tcW w:w="871" w:type="dxa"/>
          </w:tcPr>
          <w:p w:rsidR="009443C7" w:rsidRPr="002D63AB" w:rsidRDefault="009443C7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19" w:type="dxa"/>
          </w:tcPr>
          <w:p w:rsidR="009443C7" w:rsidRPr="002D63AB" w:rsidRDefault="009443C7" w:rsidP="00697D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Симонова Валерия Владимировна</w:t>
            </w:r>
          </w:p>
        </w:tc>
        <w:tc>
          <w:tcPr>
            <w:tcW w:w="2019" w:type="dxa"/>
          </w:tcPr>
          <w:p w:rsidR="009443C7" w:rsidRPr="002D63AB" w:rsidRDefault="009443C7" w:rsidP="00697D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869" w:type="dxa"/>
          </w:tcPr>
          <w:p w:rsidR="009443C7" w:rsidRPr="002D63AB" w:rsidRDefault="009443C7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9443C7" w:rsidRPr="002D63AB" w:rsidRDefault="009443C7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43C7" w:rsidRPr="002D63AB" w:rsidRDefault="009443C7" w:rsidP="00697D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27" w:type="dxa"/>
          </w:tcPr>
          <w:p w:rsidR="009443C7" w:rsidRPr="002D63AB" w:rsidRDefault="00662565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19,7</w:t>
            </w:r>
          </w:p>
        </w:tc>
        <w:tc>
          <w:tcPr>
            <w:tcW w:w="2694" w:type="dxa"/>
          </w:tcPr>
          <w:p w:rsidR="009443C7" w:rsidRPr="002D63AB" w:rsidRDefault="009443C7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3C7" w:rsidRPr="00697DA5" w:rsidTr="002840DE">
        <w:tc>
          <w:tcPr>
            <w:tcW w:w="871" w:type="dxa"/>
          </w:tcPr>
          <w:p w:rsidR="009443C7" w:rsidRPr="002D63AB" w:rsidRDefault="009443C7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19" w:type="dxa"/>
          </w:tcPr>
          <w:p w:rsidR="009443C7" w:rsidRPr="002D63AB" w:rsidRDefault="009443C7" w:rsidP="00697D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НацвинаСнежанна</w:t>
            </w:r>
            <w:proofErr w:type="spellEnd"/>
            <w:r w:rsidRPr="002D63AB">
              <w:rPr>
                <w:rFonts w:ascii="Times New Roman" w:hAnsi="Times New Roman" w:cs="Times New Roman"/>
                <w:sz w:val="24"/>
                <w:szCs w:val="24"/>
              </w:rPr>
              <w:t xml:space="preserve"> Николаевна</w:t>
            </w:r>
          </w:p>
        </w:tc>
        <w:tc>
          <w:tcPr>
            <w:tcW w:w="2019" w:type="dxa"/>
          </w:tcPr>
          <w:p w:rsidR="009443C7" w:rsidRPr="002D63AB" w:rsidRDefault="009443C7" w:rsidP="00697D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869" w:type="dxa"/>
          </w:tcPr>
          <w:p w:rsidR="009443C7" w:rsidRPr="002D63AB" w:rsidRDefault="009443C7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9443C7" w:rsidRPr="002D63AB" w:rsidRDefault="009443C7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43C7" w:rsidRPr="002D63AB" w:rsidRDefault="009443C7" w:rsidP="00697D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27" w:type="dxa"/>
          </w:tcPr>
          <w:p w:rsidR="009443C7" w:rsidRPr="002D63AB" w:rsidRDefault="00662565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AB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</w:p>
        </w:tc>
        <w:tc>
          <w:tcPr>
            <w:tcW w:w="2694" w:type="dxa"/>
          </w:tcPr>
          <w:p w:rsidR="009443C7" w:rsidRPr="002D63AB" w:rsidRDefault="009443C7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3C7" w:rsidRPr="00697DA5" w:rsidTr="002840DE">
        <w:tc>
          <w:tcPr>
            <w:tcW w:w="871" w:type="dxa"/>
          </w:tcPr>
          <w:p w:rsidR="009443C7" w:rsidRPr="00697DA5" w:rsidRDefault="009443C7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19" w:type="dxa"/>
          </w:tcPr>
          <w:p w:rsidR="009443C7" w:rsidRPr="00697DA5" w:rsidRDefault="009443C7" w:rsidP="00697D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Адикин</w:t>
            </w:r>
            <w:proofErr w:type="spellEnd"/>
            <w:r w:rsidRPr="00697DA5">
              <w:rPr>
                <w:rFonts w:ascii="Times New Roman" w:hAnsi="Times New Roman" w:cs="Times New Roman"/>
                <w:sz w:val="24"/>
                <w:szCs w:val="24"/>
              </w:rPr>
              <w:t xml:space="preserve"> Денис Александрович</w:t>
            </w:r>
          </w:p>
        </w:tc>
        <w:tc>
          <w:tcPr>
            <w:tcW w:w="2019" w:type="dxa"/>
          </w:tcPr>
          <w:p w:rsidR="009443C7" w:rsidRPr="00697DA5" w:rsidRDefault="009443C7" w:rsidP="00697D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869" w:type="dxa"/>
          </w:tcPr>
          <w:p w:rsidR="009443C7" w:rsidRPr="00697DA5" w:rsidRDefault="009443C7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51,5</w:t>
            </w:r>
          </w:p>
        </w:tc>
        <w:tc>
          <w:tcPr>
            <w:tcW w:w="851" w:type="dxa"/>
          </w:tcPr>
          <w:p w:rsidR="009443C7" w:rsidRPr="00697DA5" w:rsidRDefault="009443C7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43C7" w:rsidRPr="00697DA5" w:rsidRDefault="009443C7" w:rsidP="00697D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51,5</w:t>
            </w:r>
          </w:p>
        </w:tc>
        <w:tc>
          <w:tcPr>
            <w:tcW w:w="3827" w:type="dxa"/>
          </w:tcPr>
          <w:p w:rsidR="009443C7" w:rsidRPr="00697DA5" w:rsidRDefault="00662565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66,9</w:t>
            </w:r>
          </w:p>
        </w:tc>
        <w:tc>
          <w:tcPr>
            <w:tcW w:w="2694" w:type="dxa"/>
          </w:tcPr>
          <w:p w:rsidR="009443C7" w:rsidRPr="00697DA5" w:rsidRDefault="00662565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9443C7" w:rsidRPr="00697DA5" w:rsidTr="002840DE">
        <w:tc>
          <w:tcPr>
            <w:tcW w:w="871" w:type="dxa"/>
          </w:tcPr>
          <w:p w:rsidR="009443C7" w:rsidRPr="00697DA5" w:rsidRDefault="009443C7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19" w:type="dxa"/>
          </w:tcPr>
          <w:p w:rsidR="009443C7" w:rsidRPr="00697DA5" w:rsidRDefault="009443C7" w:rsidP="00697D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Ивашина Юлия Олеговна</w:t>
            </w:r>
          </w:p>
        </w:tc>
        <w:tc>
          <w:tcPr>
            <w:tcW w:w="2019" w:type="dxa"/>
          </w:tcPr>
          <w:p w:rsidR="009443C7" w:rsidRPr="00697DA5" w:rsidRDefault="009443C7" w:rsidP="00697D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869" w:type="dxa"/>
          </w:tcPr>
          <w:p w:rsidR="009443C7" w:rsidRPr="00697DA5" w:rsidRDefault="009443C7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51" w:type="dxa"/>
          </w:tcPr>
          <w:p w:rsidR="009443C7" w:rsidRPr="00697DA5" w:rsidRDefault="009443C7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43C7" w:rsidRPr="00697DA5" w:rsidRDefault="009443C7" w:rsidP="00697D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827" w:type="dxa"/>
          </w:tcPr>
          <w:p w:rsidR="009443C7" w:rsidRPr="00697DA5" w:rsidRDefault="00662565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81,8</w:t>
            </w:r>
          </w:p>
        </w:tc>
        <w:tc>
          <w:tcPr>
            <w:tcW w:w="2694" w:type="dxa"/>
          </w:tcPr>
          <w:p w:rsidR="009443C7" w:rsidRPr="00697DA5" w:rsidRDefault="00662565" w:rsidP="00697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DA5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</w:tbl>
    <w:p w:rsidR="005B08A3" w:rsidRDefault="005B08A3" w:rsidP="005B08A3">
      <w:pPr>
        <w:rPr>
          <w:sz w:val="24"/>
          <w:szCs w:val="24"/>
        </w:rPr>
      </w:pPr>
    </w:p>
    <w:p w:rsidR="005B08A3" w:rsidRDefault="005B08A3" w:rsidP="005B08A3">
      <w:pPr>
        <w:rPr>
          <w:sz w:val="24"/>
          <w:szCs w:val="24"/>
        </w:rPr>
      </w:pPr>
    </w:p>
    <w:p w:rsidR="005B08A3" w:rsidRDefault="005B08A3" w:rsidP="005B08A3">
      <w:pPr>
        <w:rPr>
          <w:sz w:val="24"/>
          <w:szCs w:val="24"/>
        </w:rPr>
      </w:pPr>
      <w:r w:rsidRPr="00157088">
        <w:rPr>
          <w:sz w:val="24"/>
          <w:szCs w:val="24"/>
        </w:rPr>
        <w:t>Председатель жюри:</w:t>
      </w:r>
      <w:r w:rsidR="00DF7144">
        <w:rPr>
          <w:sz w:val="24"/>
          <w:szCs w:val="24"/>
        </w:rPr>
        <w:t>Штык А.С.</w:t>
      </w:r>
      <w:bookmarkStart w:id="0" w:name="_GoBack"/>
      <w:bookmarkEnd w:id="0"/>
    </w:p>
    <w:p w:rsidR="005B08A3" w:rsidRDefault="005B08A3" w:rsidP="005B08A3">
      <w:pPr>
        <w:rPr>
          <w:sz w:val="24"/>
          <w:szCs w:val="24"/>
        </w:rPr>
      </w:pPr>
    </w:p>
    <w:p w:rsidR="005B08A3" w:rsidRDefault="005B08A3" w:rsidP="005B08A3">
      <w:pPr>
        <w:rPr>
          <w:sz w:val="24"/>
          <w:szCs w:val="24"/>
        </w:rPr>
      </w:pPr>
      <w:r>
        <w:rPr>
          <w:sz w:val="24"/>
          <w:szCs w:val="24"/>
        </w:rPr>
        <w:t xml:space="preserve">Члены жюри:                                                                                                                       </w:t>
      </w:r>
    </w:p>
    <w:sectPr w:rsidR="005B08A3" w:rsidSect="00697DA5">
      <w:pgSz w:w="15840" w:h="12240" w:orient="landscape" w:code="1"/>
      <w:pgMar w:top="567" w:right="3651" w:bottom="567" w:left="1134" w:header="720" w:footer="720" w:gutter="0"/>
      <w:cols w:space="720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B08A3"/>
    <w:rsid w:val="0014390F"/>
    <w:rsid w:val="001640D7"/>
    <w:rsid w:val="002B4F59"/>
    <w:rsid w:val="002D63AB"/>
    <w:rsid w:val="0030678E"/>
    <w:rsid w:val="00306B37"/>
    <w:rsid w:val="00357D9D"/>
    <w:rsid w:val="003D2BA1"/>
    <w:rsid w:val="0044475C"/>
    <w:rsid w:val="00467503"/>
    <w:rsid w:val="00482C2C"/>
    <w:rsid w:val="004B77CF"/>
    <w:rsid w:val="004F69B6"/>
    <w:rsid w:val="005631B2"/>
    <w:rsid w:val="00583D77"/>
    <w:rsid w:val="005B08A3"/>
    <w:rsid w:val="005B6F21"/>
    <w:rsid w:val="005E1113"/>
    <w:rsid w:val="006206E6"/>
    <w:rsid w:val="0065320F"/>
    <w:rsid w:val="00662565"/>
    <w:rsid w:val="00663235"/>
    <w:rsid w:val="00697DA5"/>
    <w:rsid w:val="00703F0B"/>
    <w:rsid w:val="00855528"/>
    <w:rsid w:val="008711A9"/>
    <w:rsid w:val="008B1BBC"/>
    <w:rsid w:val="00924692"/>
    <w:rsid w:val="0093321A"/>
    <w:rsid w:val="009443C7"/>
    <w:rsid w:val="009733D5"/>
    <w:rsid w:val="009F7190"/>
    <w:rsid w:val="00AB17FF"/>
    <w:rsid w:val="00AD5F22"/>
    <w:rsid w:val="00B1562A"/>
    <w:rsid w:val="00B230CC"/>
    <w:rsid w:val="00B91F46"/>
    <w:rsid w:val="00BA380C"/>
    <w:rsid w:val="00BB50EF"/>
    <w:rsid w:val="00C366C5"/>
    <w:rsid w:val="00CC4647"/>
    <w:rsid w:val="00CE6CC4"/>
    <w:rsid w:val="00D21E83"/>
    <w:rsid w:val="00D423A7"/>
    <w:rsid w:val="00DF7144"/>
    <w:rsid w:val="00E371BF"/>
    <w:rsid w:val="00F0700D"/>
    <w:rsid w:val="00F514FE"/>
    <w:rsid w:val="00FB14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8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1825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</dc:creator>
  <cp:lastModifiedBy>admin</cp:lastModifiedBy>
  <cp:revision>7</cp:revision>
  <dcterms:created xsi:type="dcterms:W3CDTF">2018-10-23T22:57:00Z</dcterms:created>
  <dcterms:modified xsi:type="dcterms:W3CDTF">2018-10-25T01:37:00Z</dcterms:modified>
</cp:coreProperties>
</file>